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8437A8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8437A8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8437A8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8437A8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1C075B" w:rsidRPr="008437A8">
        <w:rPr>
          <w:rFonts w:ascii="Times New Roman" w:hAnsi="Times New Roman"/>
          <w:color w:val="FF0000"/>
          <w:sz w:val="24"/>
          <w:szCs w:val="24"/>
          <w:lang w:val="en-US"/>
        </w:rPr>
        <w:t>IT</w:t>
      </w:r>
      <w:r w:rsidR="001C075B" w:rsidRPr="008437A8">
        <w:rPr>
          <w:rFonts w:ascii="Times New Roman" w:hAnsi="Times New Roman"/>
          <w:b/>
          <w:color w:val="FF0000"/>
          <w:sz w:val="24"/>
          <w:szCs w:val="24"/>
        </w:rPr>
        <w:t>-</w:t>
      </w:r>
      <w:r w:rsidR="008437A8" w:rsidRPr="008437A8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8437A8" w:rsidRPr="008437A8">
        <w:rPr>
          <w:rFonts w:ascii="Times New Roman" w:hAnsi="Times New Roman"/>
          <w:color w:val="FF0000"/>
          <w:sz w:val="24"/>
          <w:szCs w:val="24"/>
        </w:rPr>
        <w:t>к</w:t>
      </w:r>
      <w:r w:rsidR="001C075B" w:rsidRPr="008437A8">
        <w:rPr>
          <w:rFonts w:ascii="Times New Roman" w:hAnsi="Times New Roman"/>
          <w:color w:val="FF0000"/>
          <w:sz w:val="24"/>
          <w:szCs w:val="24"/>
        </w:rPr>
        <w:t>вантум</w:t>
      </w:r>
      <w:proofErr w:type="spellEnd"/>
      <w:r w:rsidR="002B18CF" w:rsidRPr="008437A8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AB429A" w:rsidRPr="008437A8">
        <w:rPr>
          <w:rFonts w:ascii="Times New Roman" w:hAnsi="Times New Roman"/>
          <w:color w:val="FF0000"/>
          <w:sz w:val="24"/>
          <w:szCs w:val="24"/>
        </w:rPr>
        <w:t>с 01.04.2020г. по 12.04.2020г.</w:t>
      </w:r>
    </w:p>
    <w:p w:rsidR="006F151A" w:rsidRPr="008437A8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858" w:type="dxa"/>
        <w:tblLayout w:type="fixed"/>
        <w:tblLook w:val="0000"/>
      </w:tblPr>
      <w:tblGrid>
        <w:gridCol w:w="534"/>
        <w:gridCol w:w="1417"/>
        <w:gridCol w:w="1559"/>
        <w:gridCol w:w="993"/>
        <w:gridCol w:w="1275"/>
        <w:gridCol w:w="4820"/>
        <w:gridCol w:w="3260"/>
      </w:tblGrid>
      <w:tr w:rsidR="00D30C75" w:rsidRPr="008437A8" w:rsidTr="008437A8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8437A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8437A8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8437A8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8437A8" w:rsidRDefault="008437A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П</w:t>
            </w:r>
            <w:r w:rsidR="00D30C75" w:rsidRPr="008437A8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7A8" w:rsidRPr="008437A8" w:rsidRDefault="008437A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8437A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8437A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8437A8" w:rsidRDefault="008437A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Г</w:t>
            </w:r>
            <w:r w:rsidR="00D30C75" w:rsidRPr="008437A8">
              <w:rPr>
                <w:rFonts w:ascii="Times New Roman" w:hAnsi="Times New Roman"/>
                <w:color w:val="FF0000"/>
              </w:rPr>
              <w:t>рупп</w:t>
            </w:r>
            <w:r w:rsidRPr="008437A8">
              <w:rPr>
                <w:rFonts w:ascii="Times New Roman" w:hAnsi="Times New Roman"/>
                <w:color w:val="FF0000"/>
              </w:rPr>
              <w:t>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0C75" w:rsidRPr="008437A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0C75" w:rsidRPr="008437A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8437A8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8437A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0C75" w:rsidRPr="008437A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B71D1A" w:rsidRPr="008437A8" w:rsidTr="008437A8">
        <w:trPr>
          <w:trHeight w:val="1786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8437A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1</w:t>
            </w:r>
          </w:p>
          <w:p w:rsidR="00B71D1A" w:rsidRPr="008437A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37A8" w:rsidRPr="008437A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 xml:space="preserve">Халилов </w:t>
            </w:r>
          </w:p>
          <w:p w:rsidR="008437A8" w:rsidRPr="008437A8" w:rsidRDefault="008437A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Эмиль</w:t>
            </w:r>
          </w:p>
          <w:p w:rsidR="00B71D1A" w:rsidRPr="008437A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8437A8">
              <w:rPr>
                <w:rFonts w:ascii="Times New Roman" w:hAnsi="Times New Roman"/>
                <w:color w:val="FF0000"/>
              </w:rPr>
              <w:t>Р</w:t>
            </w:r>
            <w:r w:rsidR="008437A8" w:rsidRPr="008437A8">
              <w:rPr>
                <w:rFonts w:ascii="Times New Roman" w:hAnsi="Times New Roman"/>
                <w:color w:val="FF0000"/>
              </w:rPr>
              <w:t>устемович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8437A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«</w:t>
            </w:r>
            <w:r w:rsidRPr="008437A8">
              <w:rPr>
                <w:rFonts w:ascii="Times New Roman" w:hAnsi="Times New Roman"/>
                <w:color w:val="FF0000"/>
                <w:lang w:val="en-US"/>
              </w:rPr>
              <w:t>IT-</w:t>
            </w:r>
            <w:proofErr w:type="spellStart"/>
            <w:r w:rsidRPr="008437A8">
              <w:rPr>
                <w:rFonts w:ascii="Times New Roman" w:hAnsi="Times New Roman"/>
                <w:color w:val="FF0000"/>
              </w:rPr>
              <w:t>Квантум</w:t>
            </w:r>
            <w:proofErr w:type="spellEnd"/>
          </w:p>
          <w:p w:rsidR="00B71D1A" w:rsidRPr="008437A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8437A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8437A8">
              <w:rPr>
                <w:rFonts w:ascii="Times New Roman" w:hAnsi="Times New Roman"/>
                <w:color w:val="FF0000"/>
              </w:rPr>
              <w:t xml:space="preserve">5 </w:t>
            </w:r>
            <w:r w:rsidRPr="008437A8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B71D1A" w:rsidRPr="008437A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8437A8" w:rsidRDefault="00B71D1A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01.04.2020</w:t>
            </w:r>
          </w:p>
          <w:p w:rsidR="00B71D1A" w:rsidRPr="008437A8" w:rsidRDefault="00B71D1A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06.04.2020</w:t>
            </w:r>
          </w:p>
          <w:p w:rsidR="00B71D1A" w:rsidRPr="008437A8" w:rsidRDefault="00B71D1A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08.04.2020</w:t>
            </w:r>
          </w:p>
          <w:p w:rsidR="00B71D1A" w:rsidRPr="008437A8" w:rsidRDefault="00B71D1A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3961" w:rsidRPr="008437A8" w:rsidRDefault="00713961" w:rsidP="008437A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bookmarkStart w:id="0" w:name="_GoBack"/>
            <w:bookmarkEnd w:id="0"/>
            <w:r w:rsidRPr="008437A8">
              <w:rPr>
                <w:rFonts w:ascii="Times New Roman" w:hAnsi="Times New Roman"/>
                <w:b/>
                <w:color w:val="FF0000"/>
              </w:rPr>
              <w:t xml:space="preserve">Основы языка C# в </w:t>
            </w:r>
            <w:proofErr w:type="spellStart"/>
            <w:r w:rsidRPr="008437A8">
              <w:rPr>
                <w:rFonts w:ascii="Times New Roman" w:hAnsi="Times New Roman"/>
                <w:b/>
                <w:color w:val="FF0000"/>
              </w:rPr>
              <w:t>Unity</w:t>
            </w:r>
            <w:proofErr w:type="spellEnd"/>
            <w:r w:rsidRPr="008437A8">
              <w:rPr>
                <w:rFonts w:ascii="Times New Roman" w:hAnsi="Times New Roman"/>
                <w:b/>
                <w:color w:val="FF0000"/>
              </w:rPr>
              <w:t xml:space="preserve"> 3D.</w:t>
            </w:r>
          </w:p>
          <w:p w:rsidR="008437A8" w:rsidRPr="008437A8" w:rsidRDefault="0096500B" w:rsidP="008437A8">
            <w:pPr>
              <w:pStyle w:val="a5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- </w:t>
            </w:r>
            <w:r w:rsidR="00713961" w:rsidRPr="008437A8">
              <w:rPr>
                <w:rFonts w:ascii="Times New Roman" w:hAnsi="Times New Roman"/>
                <w:color w:val="FF0000"/>
              </w:rPr>
              <w:t xml:space="preserve">Создай самостоятельно свой сайт. </w:t>
            </w:r>
          </w:p>
          <w:p w:rsidR="000E03C5" w:rsidRPr="008437A8" w:rsidRDefault="000E03C5" w:rsidP="008437A8">
            <w:pPr>
              <w:pStyle w:val="a5"/>
              <w:rPr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Примеры сайтов:</w:t>
            </w:r>
            <w:r w:rsidR="008437A8" w:rsidRPr="008437A8">
              <w:rPr>
                <w:rFonts w:ascii="Times New Roman" w:hAnsi="Times New Roman"/>
                <w:color w:val="FF0000"/>
              </w:rPr>
              <w:t xml:space="preserve"> </w:t>
            </w:r>
            <w:hyperlink r:id="rId5" w:history="1">
              <w:r w:rsidR="008437A8" w:rsidRPr="008437A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1D1A" w:rsidRPr="008437A8" w:rsidRDefault="00B71D1A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B71D1A" w:rsidRPr="008437A8" w:rsidRDefault="00B71D1A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B71D1A" w:rsidRPr="008437A8" w:rsidRDefault="00264C57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6" w:history="1">
              <w:r w:rsidRPr="008437A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B71D1A" w:rsidRPr="008437A8" w:rsidRDefault="005C55E3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r w:rsidRPr="008437A8">
              <w:rPr>
                <w:rStyle w:val="a3"/>
                <w:rFonts w:ascii="Times New Roman" w:hAnsi="Times New Roman"/>
                <w:color w:val="FF0000"/>
                <w:u w:val="none"/>
              </w:rPr>
              <w:t>до 12.04</w:t>
            </w:r>
          </w:p>
          <w:p w:rsidR="00713961" w:rsidRPr="008437A8" w:rsidRDefault="00713961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B71D1A" w:rsidRPr="008437A8" w:rsidRDefault="00B71D1A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B71D1A" w:rsidRPr="008437A8" w:rsidRDefault="00B71D1A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B71D1A" w:rsidRPr="008437A8" w:rsidRDefault="00B71D1A" w:rsidP="008437A8">
            <w:pPr>
              <w:pStyle w:val="a5"/>
              <w:rPr>
                <w:rFonts w:ascii="Times New Roman" w:hAnsi="Times New Roman"/>
                <w:color w:val="FF0000"/>
              </w:rPr>
            </w:pPr>
          </w:p>
        </w:tc>
      </w:tr>
      <w:tr w:rsidR="00B71D1A" w:rsidRPr="008437A8" w:rsidTr="008437A8">
        <w:trPr>
          <w:trHeight w:val="1786"/>
        </w:trPr>
        <w:tc>
          <w:tcPr>
            <w:tcW w:w="5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1D1A" w:rsidRPr="008437A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1D1A" w:rsidRPr="008437A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8437A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8437A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 xml:space="preserve">6 </w:t>
            </w:r>
            <w:r w:rsidRPr="008437A8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8437A8" w:rsidRDefault="00B71D1A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0</w:t>
            </w:r>
            <w:r w:rsidR="00264C57" w:rsidRPr="008437A8">
              <w:rPr>
                <w:rFonts w:ascii="Times New Roman" w:hAnsi="Times New Roman"/>
                <w:color w:val="FF0000"/>
              </w:rPr>
              <w:t>2</w:t>
            </w:r>
            <w:r w:rsidRPr="008437A8">
              <w:rPr>
                <w:rFonts w:ascii="Times New Roman" w:hAnsi="Times New Roman"/>
                <w:color w:val="FF0000"/>
              </w:rPr>
              <w:t>.04.2020</w:t>
            </w:r>
          </w:p>
          <w:p w:rsidR="00B71D1A" w:rsidRPr="008437A8" w:rsidRDefault="00B71D1A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07.04.2020</w:t>
            </w:r>
          </w:p>
          <w:p w:rsidR="00B71D1A" w:rsidRPr="008437A8" w:rsidRDefault="00264C57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09</w:t>
            </w:r>
            <w:r w:rsidR="00B71D1A" w:rsidRPr="008437A8">
              <w:rPr>
                <w:rFonts w:ascii="Times New Roman" w:hAnsi="Times New Roman"/>
                <w:color w:val="FF0000"/>
              </w:rPr>
              <w:t>.04.2020</w:t>
            </w:r>
          </w:p>
          <w:p w:rsidR="00B71D1A" w:rsidRPr="008437A8" w:rsidRDefault="00B71D1A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03C5" w:rsidRPr="008437A8" w:rsidRDefault="000E03C5" w:rsidP="008437A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8437A8">
              <w:rPr>
                <w:rFonts w:ascii="Times New Roman" w:hAnsi="Times New Roman"/>
                <w:b/>
                <w:color w:val="FF0000"/>
              </w:rPr>
              <w:t xml:space="preserve">Основы языка C# в </w:t>
            </w:r>
            <w:proofErr w:type="spellStart"/>
            <w:r w:rsidRPr="008437A8">
              <w:rPr>
                <w:rFonts w:ascii="Times New Roman" w:hAnsi="Times New Roman"/>
                <w:b/>
                <w:color w:val="FF0000"/>
              </w:rPr>
              <w:t>Unity</w:t>
            </w:r>
            <w:proofErr w:type="spellEnd"/>
            <w:r w:rsidRPr="008437A8">
              <w:rPr>
                <w:rFonts w:ascii="Times New Roman" w:hAnsi="Times New Roman"/>
                <w:b/>
                <w:color w:val="FF0000"/>
              </w:rPr>
              <w:t xml:space="preserve"> 3D.</w:t>
            </w:r>
          </w:p>
          <w:p w:rsidR="008437A8" w:rsidRPr="008437A8" w:rsidRDefault="000E03C5" w:rsidP="008437A8">
            <w:pPr>
              <w:pStyle w:val="a5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 xml:space="preserve">- Создай самостоятельно свой сайт. </w:t>
            </w:r>
          </w:p>
          <w:p w:rsidR="00713961" w:rsidRPr="008437A8" w:rsidRDefault="000E03C5" w:rsidP="008437A8">
            <w:pPr>
              <w:pStyle w:val="a5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Примеры сайтов:</w:t>
            </w:r>
            <w:r w:rsidR="008437A8" w:rsidRPr="008437A8">
              <w:rPr>
                <w:rFonts w:ascii="Times New Roman" w:hAnsi="Times New Roman"/>
                <w:color w:val="FF0000"/>
              </w:rPr>
              <w:t xml:space="preserve"> </w:t>
            </w:r>
            <w:hyperlink r:id="rId7" w:history="1">
              <w:r w:rsidRPr="008437A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5C55E3" w:rsidRPr="008437A8" w:rsidRDefault="005C55E3" w:rsidP="008437A8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5E3" w:rsidRPr="008437A8" w:rsidRDefault="005C55E3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8" w:history="1">
              <w:r w:rsidRPr="008437A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5C55E3" w:rsidRPr="008437A8" w:rsidRDefault="005C55E3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8437A8">
              <w:rPr>
                <w:rStyle w:val="a3"/>
                <w:rFonts w:ascii="Times New Roman" w:hAnsi="Times New Roman"/>
                <w:color w:val="FF0000"/>
                <w:u w:val="none"/>
              </w:rPr>
              <w:t>до 12.04</w:t>
            </w:r>
          </w:p>
          <w:p w:rsidR="00B71D1A" w:rsidRPr="008437A8" w:rsidRDefault="00B71D1A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264C57" w:rsidRPr="008437A8" w:rsidTr="008437A8">
        <w:trPr>
          <w:trHeight w:val="2630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4C57" w:rsidRPr="008437A8" w:rsidRDefault="00264C5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37A8" w:rsidRPr="008437A8" w:rsidRDefault="00264C5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 xml:space="preserve">Халилов </w:t>
            </w:r>
          </w:p>
          <w:p w:rsidR="008437A8" w:rsidRPr="008437A8" w:rsidRDefault="008437A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Эмиль</w:t>
            </w:r>
          </w:p>
          <w:p w:rsidR="00264C57" w:rsidRPr="008437A8" w:rsidRDefault="00264C5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8437A8">
              <w:rPr>
                <w:rFonts w:ascii="Times New Roman" w:hAnsi="Times New Roman"/>
                <w:color w:val="FF0000"/>
              </w:rPr>
              <w:t>Р</w:t>
            </w:r>
            <w:r w:rsidR="008437A8" w:rsidRPr="008437A8">
              <w:rPr>
                <w:rFonts w:ascii="Times New Roman" w:hAnsi="Times New Roman"/>
                <w:color w:val="FF0000"/>
              </w:rPr>
              <w:t>устемович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4C57" w:rsidRPr="008437A8" w:rsidRDefault="00264C57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«</w:t>
            </w:r>
            <w:r w:rsidRPr="008437A8">
              <w:rPr>
                <w:rFonts w:ascii="Times New Roman" w:hAnsi="Times New Roman"/>
                <w:color w:val="FF0000"/>
                <w:lang w:val="en-US"/>
              </w:rPr>
              <w:t>IT-</w:t>
            </w:r>
            <w:proofErr w:type="spellStart"/>
            <w:r w:rsidRPr="008437A8">
              <w:rPr>
                <w:rFonts w:ascii="Times New Roman" w:hAnsi="Times New Roman"/>
                <w:color w:val="FF0000"/>
              </w:rPr>
              <w:t>Квантум</w:t>
            </w:r>
            <w:proofErr w:type="spellEnd"/>
          </w:p>
          <w:p w:rsidR="00264C57" w:rsidRPr="008437A8" w:rsidRDefault="00264C57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11-18»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4C57" w:rsidRPr="008437A8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8437A8">
              <w:rPr>
                <w:rFonts w:ascii="Times New Roman" w:hAnsi="Times New Roman"/>
                <w:color w:val="FF0000"/>
              </w:rPr>
              <w:t xml:space="preserve">1 </w:t>
            </w:r>
            <w:r w:rsidRPr="008437A8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264C57" w:rsidRPr="008437A8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8437A8">
              <w:rPr>
                <w:rFonts w:ascii="Times New Roman" w:hAnsi="Times New Roman"/>
                <w:color w:val="FF0000"/>
                <w:lang w:val="en-US"/>
              </w:rPr>
              <w:t>2 IT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4C57" w:rsidRPr="008437A8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0</w:t>
            </w:r>
            <w:r w:rsidRPr="008437A8">
              <w:rPr>
                <w:rFonts w:ascii="Times New Roman" w:hAnsi="Times New Roman"/>
                <w:color w:val="FF0000"/>
                <w:lang w:val="en-US"/>
              </w:rPr>
              <w:t>3</w:t>
            </w:r>
            <w:r w:rsidRPr="008437A8">
              <w:rPr>
                <w:rFonts w:ascii="Times New Roman" w:hAnsi="Times New Roman"/>
                <w:color w:val="FF0000"/>
              </w:rPr>
              <w:t>.04.2020</w:t>
            </w:r>
          </w:p>
          <w:p w:rsidR="00264C57" w:rsidRPr="008437A8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0</w:t>
            </w:r>
            <w:r w:rsidRPr="008437A8">
              <w:rPr>
                <w:rFonts w:ascii="Times New Roman" w:hAnsi="Times New Roman"/>
                <w:color w:val="FF0000"/>
                <w:lang w:val="en-US"/>
              </w:rPr>
              <w:t>8</w:t>
            </w:r>
            <w:r w:rsidRPr="008437A8">
              <w:rPr>
                <w:rFonts w:ascii="Times New Roman" w:hAnsi="Times New Roman"/>
                <w:color w:val="FF0000"/>
              </w:rPr>
              <w:t>.04.2020</w:t>
            </w:r>
          </w:p>
          <w:p w:rsidR="00264C57" w:rsidRPr="008437A8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  <w:lang w:val="en-US"/>
              </w:rPr>
              <w:t>10</w:t>
            </w:r>
            <w:r w:rsidRPr="008437A8">
              <w:rPr>
                <w:rFonts w:ascii="Times New Roman" w:hAnsi="Times New Roman"/>
                <w:color w:val="FF0000"/>
              </w:rPr>
              <w:t>.04.2020</w:t>
            </w:r>
          </w:p>
          <w:p w:rsidR="00264C57" w:rsidRPr="008437A8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7B88" w:rsidRPr="008437A8" w:rsidRDefault="009C7B88" w:rsidP="008437A8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713961" w:rsidRPr="008437A8" w:rsidRDefault="00713961" w:rsidP="008437A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8437A8">
              <w:rPr>
                <w:rFonts w:ascii="Times New Roman" w:hAnsi="Times New Roman"/>
                <w:b/>
                <w:color w:val="FF0000"/>
              </w:rPr>
              <w:t xml:space="preserve">Введение в </w:t>
            </w:r>
            <w:proofErr w:type="spellStart"/>
            <w:r w:rsidRPr="008437A8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Pr="008437A8">
              <w:rPr>
                <w:rFonts w:ascii="Times New Roman" w:hAnsi="Times New Roman"/>
                <w:b/>
                <w:color w:val="FF0000"/>
              </w:rPr>
              <w:t xml:space="preserve"> (Установка)</w:t>
            </w:r>
            <w:r w:rsidR="009625AD" w:rsidRPr="008437A8">
              <w:rPr>
                <w:rFonts w:ascii="Times New Roman" w:hAnsi="Times New Roman"/>
                <w:b/>
                <w:color w:val="FF0000"/>
              </w:rPr>
              <w:t>.</w:t>
            </w:r>
          </w:p>
          <w:p w:rsidR="00713961" w:rsidRPr="008437A8" w:rsidRDefault="00713961" w:rsidP="008437A8">
            <w:pPr>
              <w:pStyle w:val="a5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b/>
                <w:color w:val="FF0000"/>
              </w:rPr>
              <w:t xml:space="preserve">Шаблоны </w:t>
            </w:r>
            <w:proofErr w:type="spellStart"/>
            <w:r w:rsidRPr="008437A8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="009625AD" w:rsidRPr="008437A8">
              <w:rPr>
                <w:rFonts w:ascii="Times New Roman" w:hAnsi="Times New Roman"/>
                <w:color w:val="FF0000"/>
              </w:rPr>
              <w:t xml:space="preserve">. </w:t>
            </w:r>
            <w:r w:rsidRPr="008437A8">
              <w:rPr>
                <w:rFonts w:ascii="Times New Roman" w:hAnsi="Times New Roman"/>
                <w:color w:val="FF0000"/>
              </w:rPr>
              <w:t>Передача данных, конфигурации, статические файлы</w:t>
            </w:r>
            <w:r w:rsidR="009625AD" w:rsidRPr="008437A8">
              <w:rPr>
                <w:rFonts w:ascii="Times New Roman" w:hAnsi="Times New Roman"/>
                <w:color w:val="FF0000"/>
              </w:rPr>
              <w:t>.</w:t>
            </w:r>
          </w:p>
          <w:p w:rsidR="000E03C5" w:rsidRPr="008437A8" w:rsidRDefault="000E03C5" w:rsidP="008437A8">
            <w:pPr>
              <w:pStyle w:val="a5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Примеры проектов:</w:t>
            </w:r>
            <w:r w:rsidR="008437A8" w:rsidRPr="008437A8">
              <w:rPr>
                <w:rFonts w:ascii="Times New Roman" w:hAnsi="Times New Roman"/>
                <w:color w:val="FF0000"/>
              </w:rPr>
              <w:t xml:space="preserve"> </w:t>
            </w:r>
            <w:hyperlink r:id="rId9" w:history="1">
              <w:r w:rsidRPr="008437A8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http://project.itkvantum.ru/</w:t>
              </w:r>
            </w:hyperlink>
          </w:p>
          <w:p w:rsidR="009625AD" w:rsidRPr="008437A8" w:rsidRDefault="009625AD" w:rsidP="008437A8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8437A8">
            <w:pPr>
              <w:pStyle w:val="a5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25AD" w:rsidRPr="008437A8" w:rsidRDefault="009625AD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625AD" w:rsidRPr="008437A8" w:rsidRDefault="009625AD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264C57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0" w:history="1">
              <w:r w:rsidRPr="008437A8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http://project.itkvantum.ru/</w:t>
              </w:r>
            </w:hyperlink>
          </w:p>
          <w:p w:rsidR="00264C57" w:rsidRPr="008437A8" w:rsidRDefault="009C7B88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r w:rsidRPr="008437A8">
              <w:rPr>
                <w:rStyle w:val="a3"/>
                <w:rFonts w:ascii="Times New Roman" w:hAnsi="Times New Roman"/>
                <w:color w:val="FF0000"/>
                <w:u w:val="none"/>
              </w:rPr>
              <w:t>до 12.04</w:t>
            </w:r>
          </w:p>
          <w:p w:rsidR="000E03C5" w:rsidRPr="008437A8" w:rsidRDefault="000E03C5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0E03C5" w:rsidRPr="008437A8" w:rsidRDefault="000E03C5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64C57" w:rsidRPr="008437A8" w:rsidRDefault="00264C57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64C57" w:rsidRPr="008437A8" w:rsidRDefault="00264C57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64C57" w:rsidRPr="008437A8" w:rsidRDefault="00264C57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64C57" w:rsidRPr="008437A8" w:rsidRDefault="00264C57" w:rsidP="008437A8">
            <w:pPr>
              <w:pStyle w:val="a5"/>
              <w:rPr>
                <w:rFonts w:ascii="Times New Roman" w:hAnsi="Times New Roman"/>
                <w:color w:val="FF0000"/>
              </w:rPr>
            </w:pPr>
          </w:p>
        </w:tc>
      </w:tr>
      <w:tr w:rsidR="009C7B88" w:rsidRPr="008437A8" w:rsidTr="008437A8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8437A8" w:rsidRDefault="009C7B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8437A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8437A8" w:rsidRDefault="009C7B88" w:rsidP="00CB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8437A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8437A8">
              <w:rPr>
                <w:rFonts w:ascii="Times New Roman" w:hAnsi="Times New Roman"/>
                <w:color w:val="FF0000"/>
                <w:lang w:val="en-US"/>
              </w:rPr>
              <w:t>3IT</w:t>
            </w:r>
          </w:p>
          <w:p w:rsidR="009C7B88" w:rsidRPr="008437A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8437A8">
              <w:rPr>
                <w:rFonts w:ascii="Times New Roman" w:hAnsi="Times New Roman"/>
                <w:color w:val="FF0000"/>
                <w:lang w:val="en-US"/>
              </w:rPr>
              <w:t>4 IT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8437A8" w:rsidRDefault="009C7B8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0</w:t>
            </w:r>
            <w:r w:rsidRPr="008437A8">
              <w:rPr>
                <w:rFonts w:ascii="Times New Roman" w:hAnsi="Times New Roman"/>
                <w:color w:val="FF0000"/>
                <w:lang w:val="en-US"/>
              </w:rPr>
              <w:t>3</w:t>
            </w:r>
            <w:r w:rsidRPr="008437A8">
              <w:rPr>
                <w:rFonts w:ascii="Times New Roman" w:hAnsi="Times New Roman"/>
                <w:color w:val="FF0000"/>
              </w:rPr>
              <w:t>.04.2020</w:t>
            </w:r>
          </w:p>
          <w:p w:rsidR="009C7B88" w:rsidRPr="008437A8" w:rsidRDefault="009C7B88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0</w:t>
            </w:r>
            <w:r w:rsidRPr="008437A8">
              <w:rPr>
                <w:rFonts w:ascii="Times New Roman" w:hAnsi="Times New Roman"/>
                <w:color w:val="FF0000"/>
                <w:lang w:val="en-US"/>
              </w:rPr>
              <w:t>6</w:t>
            </w:r>
            <w:r w:rsidRPr="008437A8">
              <w:rPr>
                <w:rFonts w:ascii="Times New Roman" w:hAnsi="Times New Roman"/>
                <w:color w:val="FF0000"/>
              </w:rPr>
              <w:t>.04.2020</w:t>
            </w:r>
          </w:p>
          <w:p w:rsidR="009C7B88" w:rsidRPr="008437A8" w:rsidRDefault="009C7B88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10.04.2020</w:t>
            </w:r>
          </w:p>
          <w:p w:rsidR="009C7B88" w:rsidRPr="008437A8" w:rsidRDefault="009C7B88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AB4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03C5" w:rsidRPr="008437A8" w:rsidRDefault="000E03C5" w:rsidP="008437A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</w:p>
          <w:p w:rsidR="000E03C5" w:rsidRPr="008437A8" w:rsidRDefault="000E03C5" w:rsidP="008437A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8437A8">
              <w:rPr>
                <w:rFonts w:ascii="Times New Roman" w:hAnsi="Times New Roman"/>
                <w:b/>
                <w:color w:val="FF0000"/>
              </w:rPr>
              <w:t xml:space="preserve">Введение в </w:t>
            </w:r>
            <w:proofErr w:type="spellStart"/>
            <w:r w:rsidRPr="008437A8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Pr="008437A8">
              <w:rPr>
                <w:rFonts w:ascii="Times New Roman" w:hAnsi="Times New Roman"/>
                <w:b/>
                <w:color w:val="FF0000"/>
              </w:rPr>
              <w:t xml:space="preserve"> (Установка).</w:t>
            </w:r>
          </w:p>
          <w:p w:rsidR="000E03C5" w:rsidRPr="008437A8" w:rsidRDefault="000E03C5" w:rsidP="008437A8">
            <w:pPr>
              <w:pStyle w:val="a5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b/>
                <w:color w:val="FF0000"/>
              </w:rPr>
              <w:t xml:space="preserve">Шаблоны </w:t>
            </w:r>
            <w:proofErr w:type="spellStart"/>
            <w:r w:rsidRPr="008437A8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Pr="008437A8">
              <w:rPr>
                <w:rFonts w:ascii="Times New Roman" w:hAnsi="Times New Roman"/>
                <w:color w:val="FF0000"/>
              </w:rPr>
              <w:t>. Передача данных, конфигурации, статические файлы.</w:t>
            </w:r>
          </w:p>
          <w:p w:rsidR="000E03C5" w:rsidRPr="008437A8" w:rsidRDefault="000E03C5" w:rsidP="008437A8">
            <w:pPr>
              <w:pStyle w:val="a5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Примеры проектов:</w:t>
            </w:r>
            <w:r w:rsidR="008437A8" w:rsidRPr="008437A8">
              <w:rPr>
                <w:rFonts w:ascii="Times New Roman" w:hAnsi="Times New Roman"/>
                <w:color w:val="FF0000"/>
              </w:rPr>
              <w:t xml:space="preserve"> </w:t>
            </w:r>
            <w:hyperlink r:id="rId11" w:history="1">
              <w:r w:rsidRPr="008437A8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http://project.itkvantum.ru/</w:t>
              </w:r>
            </w:hyperlink>
          </w:p>
          <w:p w:rsidR="009C7B88" w:rsidRPr="008437A8" w:rsidRDefault="009C7B88" w:rsidP="008437A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7B88" w:rsidRPr="008437A8" w:rsidRDefault="009C7B88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2" w:history="1">
              <w:r w:rsidRPr="008437A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9C7B88" w:rsidRPr="008437A8" w:rsidRDefault="009C7B88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8437A8">
              <w:rPr>
                <w:rStyle w:val="a3"/>
                <w:rFonts w:ascii="Times New Roman" w:hAnsi="Times New Roman"/>
                <w:color w:val="FF0000"/>
                <w:u w:val="none"/>
              </w:rPr>
              <w:t>до 12.04</w:t>
            </w:r>
          </w:p>
          <w:p w:rsidR="009C7B88" w:rsidRPr="008437A8" w:rsidRDefault="009C7B88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8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8437A8">
            <w:pPr>
              <w:pStyle w:val="a5"/>
              <w:rPr>
                <w:rFonts w:ascii="Times New Roman" w:hAnsi="Times New Roman"/>
                <w:color w:val="FF0000"/>
              </w:rPr>
            </w:pPr>
          </w:p>
        </w:tc>
      </w:tr>
      <w:tr w:rsidR="009C7B88" w:rsidRPr="008437A8" w:rsidTr="008437A8">
        <w:trPr>
          <w:trHeight w:val="144"/>
        </w:trPr>
        <w:tc>
          <w:tcPr>
            <w:tcW w:w="5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8437A8" w:rsidRDefault="009C7B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8437A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8437A8" w:rsidRDefault="009C7B88" w:rsidP="00CB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8437A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8437A8">
              <w:rPr>
                <w:rFonts w:ascii="Times New Roman" w:hAnsi="Times New Roman"/>
                <w:color w:val="FF0000"/>
              </w:rPr>
              <w:t xml:space="preserve">7 </w:t>
            </w:r>
            <w:r w:rsidRPr="008437A8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9C7B88" w:rsidRPr="008437A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8437A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02.04.2020</w:t>
            </w:r>
          </w:p>
          <w:p w:rsidR="009C7B88" w:rsidRPr="008437A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07.04.2020</w:t>
            </w:r>
          </w:p>
          <w:p w:rsidR="009C7B88" w:rsidRPr="008437A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09.04.2020</w:t>
            </w:r>
          </w:p>
          <w:p w:rsidR="009C7B88" w:rsidRPr="008437A8" w:rsidRDefault="009C7B8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03C5" w:rsidRPr="008437A8" w:rsidRDefault="000E03C5" w:rsidP="00843B68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9625AD" w:rsidRPr="008437A8" w:rsidRDefault="009625AD" w:rsidP="009625AD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8437A8">
              <w:rPr>
                <w:rFonts w:ascii="Times New Roman" w:hAnsi="Times New Roman"/>
                <w:b/>
                <w:color w:val="FF0000"/>
              </w:rPr>
              <w:t xml:space="preserve">Введение в </w:t>
            </w:r>
            <w:proofErr w:type="spellStart"/>
            <w:r w:rsidRPr="008437A8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Pr="008437A8">
              <w:rPr>
                <w:rFonts w:ascii="Times New Roman" w:hAnsi="Times New Roman"/>
                <w:b/>
                <w:color w:val="FF0000"/>
              </w:rPr>
              <w:t xml:space="preserve"> (Установка).</w:t>
            </w:r>
          </w:p>
          <w:p w:rsidR="009625AD" w:rsidRPr="008437A8" w:rsidRDefault="009625AD" w:rsidP="009625AD">
            <w:pPr>
              <w:pStyle w:val="a5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b/>
                <w:color w:val="FF0000"/>
              </w:rPr>
              <w:t xml:space="preserve">Шаблоны </w:t>
            </w:r>
            <w:proofErr w:type="spellStart"/>
            <w:r w:rsidRPr="008437A8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Pr="008437A8">
              <w:rPr>
                <w:rFonts w:ascii="Times New Roman" w:hAnsi="Times New Roman"/>
                <w:color w:val="FF0000"/>
              </w:rPr>
              <w:t>. Передача данных, конфигурации, статические файлы.</w:t>
            </w:r>
          </w:p>
          <w:p w:rsidR="009625AD" w:rsidRPr="008437A8" w:rsidRDefault="009625AD" w:rsidP="009625AD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8437A8">
              <w:rPr>
                <w:rFonts w:ascii="Times New Roman" w:hAnsi="Times New Roman"/>
                <w:b/>
                <w:color w:val="FF0000"/>
              </w:rPr>
              <w:t xml:space="preserve">Модели </w:t>
            </w:r>
            <w:proofErr w:type="spellStart"/>
            <w:r w:rsidRPr="008437A8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="000E03C5" w:rsidRPr="008437A8">
              <w:rPr>
                <w:rFonts w:ascii="Times New Roman" w:hAnsi="Times New Roman"/>
                <w:b/>
                <w:color w:val="FF0000"/>
              </w:rPr>
              <w:t>.</w:t>
            </w:r>
          </w:p>
          <w:p w:rsidR="000E03C5" w:rsidRPr="008437A8" w:rsidRDefault="000E03C5" w:rsidP="000E03C5">
            <w:pPr>
              <w:pStyle w:val="a5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Примеры проектов:</w:t>
            </w:r>
          </w:p>
          <w:p w:rsidR="000E03C5" w:rsidRPr="008437A8" w:rsidRDefault="00DB0ABD" w:rsidP="000E03C5">
            <w:pPr>
              <w:pStyle w:val="a5"/>
              <w:rPr>
                <w:rFonts w:ascii="Times New Roman" w:hAnsi="Times New Roman"/>
                <w:color w:val="FF0000"/>
              </w:rPr>
            </w:pPr>
            <w:hyperlink r:id="rId13" w:history="1">
              <w:r w:rsidR="000E03C5" w:rsidRPr="008437A8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http://project.itkvantum.ru/</w:t>
              </w:r>
            </w:hyperlink>
          </w:p>
          <w:p w:rsidR="000E03C5" w:rsidRPr="008437A8" w:rsidRDefault="000E03C5" w:rsidP="009625AD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</w:p>
          <w:p w:rsidR="009C7B88" w:rsidRPr="008437A8" w:rsidRDefault="009C7B88" w:rsidP="000E03C5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</w:p>
          <w:p w:rsidR="000F7C29" w:rsidRPr="008437A8" w:rsidRDefault="000F7C29" w:rsidP="000E03C5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0E03C5" w:rsidRPr="008437A8" w:rsidRDefault="000E03C5" w:rsidP="000E03C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7B88" w:rsidRPr="008437A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4" w:history="1">
              <w:r w:rsidRPr="008437A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9C7B88" w:rsidRPr="008437A8" w:rsidRDefault="009C7B88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r w:rsidRPr="008437A8">
              <w:rPr>
                <w:rStyle w:val="a3"/>
                <w:rFonts w:ascii="Times New Roman" w:hAnsi="Times New Roman"/>
                <w:color w:val="FF0000"/>
                <w:u w:val="none"/>
              </w:rPr>
              <w:t>до 12.04</w:t>
            </w:r>
          </w:p>
          <w:p w:rsidR="000E03C5" w:rsidRPr="008437A8" w:rsidRDefault="000E03C5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0E03C5" w:rsidRPr="008437A8" w:rsidRDefault="000E03C5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0E03C5" w:rsidRPr="008437A8" w:rsidRDefault="000E03C5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C7B88" w:rsidRPr="008437A8" w:rsidTr="008437A8">
        <w:trPr>
          <w:trHeight w:val="144"/>
        </w:trPr>
        <w:tc>
          <w:tcPr>
            <w:tcW w:w="5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8437A8" w:rsidRDefault="009C7B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8437A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8437A8" w:rsidRDefault="009C7B88" w:rsidP="00CB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8437A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8</w:t>
            </w:r>
            <w:r w:rsidRPr="008437A8">
              <w:rPr>
                <w:rFonts w:ascii="Times New Roman" w:hAnsi="Times New Roman"/>
                <w:color w:val="FF0000"/>
                <w:lang w:val="en-US"/>
              </w:rPr>
              <w:t xml:space="preserve"> IT</w:t>
            </w:r>
          </w:p>
          <w:p w:rsidR="009C7B88" w:rsidRPr="008437A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8437A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01.04.2020</w:t>
            </w:r>
          </w:p>
          <w:p w:rsidR="009C7B88" w:rsidRPr="008437A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07.04.2020</w:t>
            </w:r>
          </w:p>
          <w:p w:rsidR="009C7B88" w:rsidRPr="008437A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08.04.2020</w:t>
            </w:r>
          </w:p>
          <w:p w:rsidR="009C7B88" w:rsidRPr="008437A8" w:rsidRDefault="009C7B8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8437A8" w:rsidRDefault="009C7B88" w:rsidP="00843B68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0F7C29" w:rsidRPr="008437A8" w:rsidRDefault="000F7C29" w:rsidP="000F7C29">
            <w:pPr>
              <w:pStyle w:val="a5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b/>
                <w:color w:val="FF0000"/>
              </w:rPr>
              <w:t xml:space="preserve">Шаблоны </w:t>
            </w:r>
            <w:proofErr w:type="spellStart"/>
            <w:r w:rsidRPr="008437A8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Pr="008437A8">
              <w:rPr>
                <w:rFonts w:ascii="Times New Roman" w:hAnsi="Times New Roman"/>
                <w:color w:val="FF0000"/>
              </w:rPr>
              <w:t>. Передача данных, конфигурации, статические файлы.</w:t>
            </w:r>
          </w:p>
          <w:p w:rsidR="000F7C29" w:rsidRPr="008437A8" w:rsidRDefault="000F7C29" w:rsidP="000F7C29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8437A8">
              <w:rPr>
                <w:rFonts w:ascii="Times New Roman" w:hAnsi="Times New Roman"/>
                <w:b/>
                <w:color w:val="FF0000"/>
              </w:rPr>
              <w:t xml:space="preserve">Модели </w:t>
            </w:r>
            <w:proofErr w:type="spellStart"/>
            <w:r w:rsidRPr="008437A8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Pr="008437A8">
              <w:rPr>
                <w:rFonts w:ascii="Times New Roman" w:hAnsi="Times New Roman"/>
                <w:b/>
                <w:color w:val="FF0000"/>
              </w:rPr>
              <w:t>.</w:t>
            </w:r>
          </w:p>
          <w:p w:rsidR="000F7C29" w:rsidRPr="008437A8" w:rsidRDefault="000F7C29" w:rsidP="000F7C29">
            <w:pPr>
              <w:pStyle w:val="a5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>Примеры проектов:</w:t>
            </w:r>
          </w:p>
          <w:p w:rsidR="000F7C29" w:rsidRPr="008437A8" w:rsidRDefault="00DB0ABD" w:rsidP="000F7C29">
            <w:pPr>
              <w:pStyle w:val="a5"/>
              <w:rPr>
                <w:rFonts w:ascii="Times New Roman" w:hAnsi="Times New Roman"/>
                <w:color w:val="FF0000"/>
              </w:rPr>
            </w:pPr>
            <w:hyperlink r:id="rId15" w:history="1">
              <w:r w:rsidR="000F7C29" w:rsidRPr="008437A8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http://project.itkvantum.ru/</w:t>
              </w:r>
            </w:hyperlink>
          </w:p>
          <w:p w:rsidR="009C7B88" w:rsidRPr="008437A8" w:rsidRDefault="009C7B88" w:rsidP="000F7C2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8437A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8437A8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6" w:history="1">
              <w:r w:rsidRPr="008437A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9C7B88" w:rsidRPr="008437A8" w:rsidRDefault="009C7B88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8437A8">
              <w:rPr>
                <w:rStyle w:val="a3"/>
                <w:rFonts w:ascii="Times New Roman" w:hAnsi="Times New Roman"/>
                <w:color w:val="FF0000"/>
                <w:u w:val="none"/>
              </w:rPr>
              <w:t>до 12.04</w:t>
            </w:r>
          </w:p>
          <w:p w:rsidR="009C7B88" w:rsidRPr="008437A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8437A8" w:rsidRDefault="009C7B88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8437A8" w:rsidRDefault="00090167">
      <w:pPr>
        <w:rPr>
          <w:color w:val="FF0000"/>
        </w:rPr>
      </w:pPr>
    </w:p>
    <w:sectPr w:rsidR="00090167" w:rsidRPr="008437A8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D44A8"/>
    <w:multiLevelType w:val="multilevel"/>
    <w:tmpl w:val="636E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31CA4"/>
    <w:rsid w:val="0004319A"/>
    <w:rsid w:val="00071D13"/>
    <w:rsid w:val="00090167"/>
    <w:rsid w:val="000A1B3F"/>
    <w:rsid w:val="000E03C5"/>
    <w:rsid w:val="000F7C29"/>
    <w:rsid w:val="00163F45"/>
    <w:rsid w:val="00164F79"/>
    <w:rsid w:val="001C075B"/>
    <w:rsid w:val="0022265F"/>
    <w:rsid w:val="00264C57"/>
    <w:rsid w:val="0029260A"/>
    <w:rsid w:val="002B18CF"/>
    <w:rsid w:val="002B5C65"/>
    <w:rsid w:val="00392120"/>
    <w:rsid w:val="003A7653"/>
    <w:rsid w:val="003B2531"/>
    <w:rsid w:val="00412D7F"/>
    <w:rsid w:val="00487F01"/>
    <w:rsid w:val="00496D96"/>
    <w:rsid w:val="004A1C5B"/>
    <w:rsid w:val="00572550"/>
    <w:rsid w:val="005B16A1"/>
    <w:rsid w:val="005C55E3"/>
    <w:rsid w:val="005F21DD"/>
    <w:rsid w:val="0062145B"/>
    <w:rsid w:val="006A28DC"/>
    <w:rsid w:val="006F151A"/>
    <w:rsid w:val="007108A9"/>
    <w:rsid w:val="00713961"/>
    <w:rsid w:val="00721FF3"/>
    <w:rsid w:val="007D2CC9"/>
    <w:rsid w:val="008236B7"/>
    <w:rsid w:val="00823F06"/>
    <w:rsid w:val="008437A8"/>
    <w:rsid w:val="00935148"/>
    <w:rsid w:val="009625AD"/>
    <w:rsid w:val="0096500B"/>
    <w:rsid w:val="00992A13"/>
    <w:rsid w:val="009A0E38"/>
    <w:rsid w:val="009C7B88"/>
    <w:rsid w:val="00A9627C"/>
    <w:rsid w:val="00AA5CDA"/>
    <w:rsid w:val="00AB429A"/>
    <w:rsid w:val="00B71D1A"/>
    <w:rsid w:val="00BC3629"/>
    <w:rsid w:val="00BE2BA6"/>
    <w:rsid w:val="00BF6C62"/>
    <w:rsid w:val="00C40FB4"/>
    <w:rsid w:val="00C97DC5"/>
    <w:rsid w:val="00CB3A75"/>
    <w:rsid w:val="00D0394F"/>
    <w:rsid w:val="00D30C75"/>
    <w:rsid w:val="00DB0ABD"/>
    <w:rsid w:val="00E81E5A"/>
    <w:rsid w:val="00EF6F90"/>
    <w:rsid w:val="00F66E82"/>
    <w:rsid w:val="00F7608E"/>
    <w:rsid w:val="00FD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5">
    <w:name w:val="heading 5"/>
    <w:basedOn w:val="a"/>
    <w:link w:val="50"/>
    <w:uiPriority w:val="9"/>
    <w:qFormat/>
    <w:rsid w:val="00CB3A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B3A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264C57"/>
    <w:rPr>
      <w:color w:val="800080" w:themeColor="followedHyperlink"/>
      <w:u w:val="single"/>
    </w:rPr>
  </w:style>
  <w:style w:type="paragraph" w:customStyle="1" w:styleId="card-text">
    <w:name w:val="card-text"/>
    <w:basedOn w:val="a"/>
    <w:rsid w:val="009C7B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5">
    <w:name w:val="heading 5"/>
    <w:basedOn w:val="a"/>
    <w:link w:val="50"/>
    <w:uiPriority w:val="9"/>
    <w:qFormat/>
    <w:rsid w:val="00CB3A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B3A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264C57"/>
    <w:rPr>
      <w:color w:val="800080" w:themeColor="followedHyperlink"/>
      <w:u w:val="single"/>
    </w:rPr>
  </w:style>
  <w:style w:type="paragraph" w:customStyle="1" w:styleId="card-text">
    <w:name w:val="card-text"/>
    <w:basedOn w:val="a"/>
    <w:rsid w:val="009C7B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1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ject.itkvantum.ru/" TargetMode="External"/><Relationship Id="rId13" Type="http://schemas.openxmlformats.org/officeDocument/2006/relationships/hyperlink" Target="http://project.itkvantum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oject.itkvantum.ru/" TargetMode="External"/><Relationship Id="rId12" Type="http://schemas.openxmlformats.org/officeDocument/2006/relationships/hyperlink" Target="http://project.itkvantum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oject.itkvantu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oject.itkvantum.ru/" TargetMode="External"/><Relationship Id="rId11" Type="http://schemas.openxmlformats.org/officeDocument/2006/relationships/hyperlink" Target="http://project.itkvantum.ru/" TargetMode="External"/><Relationship Id="rId5" Type="http://schemas.openxmlformats.org/officeDocument/2006/relationships/hyperlink" Target="http://project.itkvantum.ru/" TargetMode="External"/><Relationship Id="rId15" Type="http://schemas.openxmlformats.org/officeDocument/2006/relationships/hyperlink" Target="http://project.itkvantum.ru/" TargetMode="External"/><Relationship Id="rId10" Type="http://schemas.openxmlformats.org/officeDocument/2006/relationships/hyperlink" Target="http://project.itkvantum.ru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project.itkvantum.ru/" TargetMode="External"/><Relationship Id="rId14" Type="http://schemas.openxmlformats.org/officeDocument/2006/relationships/hyperlink" Target="http://project.itkvant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4</cp:revision>
  <dcterms:created xsi:type="dcterms:W3CDTF">2020-04-14T08:25:00Z</dcterms:created>
  <dcterms:modified xsi:type="dcterms:W3CDTF">2020-04-14T09:47:00Z</dcterms:modified>
</cp:coreProperties>
</file>